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E0B2" w14:textId="18D4456E" w:rsidR="00DC3BC0" w:rsidRPr="007533BC" w:rsidRDefault="003A5F93" w:rsidP="007533BC">
      <w:pPr>
        <w:widowControl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6183EB" wp14:editId="28A68F4D">
                <wp:simplePos x="0" y="0"/>
                <wp:positionH relativeFrom="column">
                  <wp:posOffset>1750060</wp:posOffset>
                </wp:positionH>
                <wp:positionV relativeFrom="paragraph">
                  <wp:posOffset>-480695</wp:posOffset>
                </wp:positionV>
                <wp:extent cx="2614295" cy="1069340"/>
                <wp:effectExtent l="12700" t="10795" r="1143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2EB9" w14:textId="21E4C7DE" w:rsidR="007533BC" w:rsidRDefault="003A5F93" w:rsidP="00691AB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F577A1" wp14:editId="2C7BBBEA">
                                  <wp:extent cx="2419350" cy="971550"/>
                                  <wp:effectExtent l="0" t="0" r="0" b="0"/>
                                  <wp:docPr id="2" name="Picture 1" descr="CL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8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-37.85pt;width:205.85pt;height:84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">
                <v:textbox style="mso-fit-shape-to-text:t">
                  <w:txbxContent>
                    <w:p w14:paraId="4BE32EB9" w14:textId="21E4C7DE" w:rsidR="007533BC" w:rsidRDefault="003A5F93" w:rsidP="00691AB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F577A1" wp14:editId="2C7BBBEA">
                            <wp:extent cx="2419350" cy="971550"/>
                            <wp:effectExtent l="0" t="0" r="0" b="0"/>
                            <wp:docPr id="2" name="Picture 1" descr="CL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3D86B" w14:textId="77777777" w:rsidR="00666D88" w:rsidRPr="008206CA" w:rsidRDefault="00666D88" w:rsidP="00F85EA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7FF24CD8" w14:textId="77777777" w:rsidR="00A51F51" w:rsidRDefault="001F05F5" w:rsidP="007533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D7B01B8" w14:textId="3C763E5B" w:rsidR="00A51F51" w:rsidRDefault="00A51F51" w:rsidP="007533BC">
      <w:pPr>
        <w:jc w:val="center"/>
        <w:rPr>
          <w:rFonts w:ascii="Arial" w:hAnsi="Arial" w:cs="Arial"/>
          <w:b/>
          <w:sz w:val="28"/>
          <w:szCs w:val="28"/>
        </w:rPr>
      </w:pPr>
    </w:p>
    <w:p w14:paraId="1F430B71" w14:textId="6A1AB47B" w:rsidR="00713609" w:rsidRDefault="00713609" w:rsidP="007533BC">
      <w:pPr>
        <w:jc w:val="center"/>
        <w:rPr>
          <w:rFonts w:ascii="Arial" w:hAnsi="Arial" w:cs="Arial"/>
          <w:b/>
          <w:sz w:val="28"/>
          <w:szCs w:val="28"/>
        </w:rPr>
      </w:pPr>
    </w:p>
    <w:p w14:paraId="1D8AC8FF" w14:textId="77777777" w:rsidR="00713609" w:rsidRDefault="00713609" w:rsidP="007533BC">
      <w:pPr>
        <w:jc w:val="center"/>
        <w:rPr>
          <w:rFonts w:ascii="Arial" w:hAnsi="Arial" w:cs="Arial"/>
          <w:b/>
          <w:sz w:val="28"/>
          <w:szCs w:val="28"/>
        </w:rPr>
      </w:pPr>
    </w:p>
    <w:p w14:paraId="42FD9E13" w14:textId="77777777" w:rsidR="008206CA" w:rsidRPr="00233E43" w:rsidRDefault="008206CA" w:rsidP="00691AB0">
      <w:pPr>
        <w:jc w:val="center"/>
        <w:rPr>
          <w:rFonts w:ascii="Arial" w:hAnsi="Arial" w:cs="Arial"/>
          <w:b/>
        </w:rPr>
      </w:pPr>
      <w:r w:rsidRPr="00233E43">
        <w:rPr>
          <w:rFonts w:ascii="Arial" w:hAnsi="Arial" w:cs="Arial"/>
          <w:b/>
        </w:rPr>
        <w:t xml:space="preserve">CLAW </w:t>
      </w:r>
      <w:r w:rsidR="00D315C4" w:rsidRPr="00233E43">
        <w:rPr>
          <w:rFonts w:ascii="Arial" w:hAnsi="Arial" w:cs="Arial"/>
          <w:b/>
        </w:rPr>
        <w:t>Leadership Board</w:t>
      </w:r>
      <w:r w:rsidRPr="00233E43">
        <w:rPr>
          <w:rFonts w:ascii="Arial" w:hAnsi="Arial" w:cs="Arial"/>
          <w:b/>
        </w:rPr>
        <w:t xml:space="preserve"> Meeting</w:t>
      </w:r>
    </w:p>
    <w:p w14:paraId="16A61B84" w14:textId="77777777" w:rsidR="00A51F51" w:rsidRPr="00233E43" w:rsidRDefault="00A51F51" w:rsidP="00691AB0">
      <w:pPr>
        <w:jc w:val="center"/>
        <w:rPr>
          <w:rFonts w:ascii="Arial" w:hAnsi="Arial" w:cs="Arial"/>
          <w:b/>
        </w:rPr>
      </w:pPr>
    </w:p>
    <w:p w14:paraId="7D7A5DE8" w14:textId="2375790C" w:rsidR="00A51F51" w:rsidRPr="00233E43" w:rsidRDefault="002B17B5" w:rsidP="00691A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10.00am</w:t>
      </w:r>
      <w:r w:rsidR="00602B3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12.00pm</w:t>
      </w:r>
      <w:r w:rsidR="008206CA" w:rsidRPr="00233E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Tuesday</w:t>
      </w:r>
      <w:r w:rsidR="00861739" w:rsidRPr="00233E43">
        <w:rPr>
          <w:rFonts w:ascii="Arial" w:hAnsi="Arial" w:cs="Arial"/>
          <w:b/>
        </w:rPr>
        <w:t xml:space="preserve"> </w:t>
      </w:r>
      <w:r w:rsidR="007953E8">
        <w:rPr>
          <w:rFonts w:ascii="Arial" w:hAnsi="Arial" w:cs="Arial"/>
          <w:b/>
        </w:rPr>
        <w:t>10</w:t>
      </w:r>
      <w:r w:rsidR="007953E8" w:rsidRPr="007953E8">
        <w:rPr>
          <w:rFonts w:ascii="Arial" w:hAnsi="Arial" w:cs="Arial"/>
          <w:b/>
          <w:vertAlign w:val="superscript"/>
        </w:rPr>
        <w:t>th</w:t>
      </w:r>
      <w:r w:rsidR="007953E8">
        <w:rPr>
          <w:rFonts w:ascii="Arial" w:hAnsi="Arial" w:cs="Arial"/>
          <w:b/>
        </w:rPr>
        <w:t xml:space="preserve"> May</w:t>
      </w:r>
      <w:r w:rsidR="00861739" w:rsidRPr="00233E43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</w:p>
    <w:p w14:paraId="5A718E02" w14:textId="77777777" w:rsidR="006C799F" w:rsidRPr="00233E43" w:rsidRDefault="008206CA" w:rsidP="0093072E">
      <w:pPr>
        <w:jc w:val="center"/>
        <w:rPr>
          <w:rFonts w:ascii="Arial" w:hAnsi="Arial" w:cs="Arial"/>
          <w:b/>
        </w:rPr>
      </w:pPr>
      <w:r w:rsidRPr="00233E43">
        <w:rPr>
          <w:rFonts w:ascii="Arial" w:hAnsi="Arial" w:cs="Arial"/>
          <w:b/>
        </w:rPr>
        <w:br/>
      </w:r>
      <w:r w:rsidR="0093072E" w:rsidRPr="00233E43">
        <w:rPr>
          <w:rFonts w:ascii="Arial" w:hAnsi="Arial" w:cs="Arial"/>
          <w:b/>
        </w:rPr>
        <w:t>Microsoft Teams Meeting</w:t>
      </w:r>
    </w:p>
    <w:p w14:paraId="2DE7D436" w14:textId="77777777" w:rsidR="00472E5D" w:rsidRPr="00233E43" w:rsidRDefault="00472E5D" w:rsidP="00F85EA6">
      <w:pPr>
        <w:widowControl w:val="0"/>
        <w:jc w:val="center"/>
        <w:rPr>
          <w:rFonts w:ascii="Arial" w:hAnsi="Arial" w:cs="Arial"/>
        </w:rPr>
      </w:pPr>
    </w:p>
    <w:p w14:paraId="31C4E439" w14:textId="77777777" w:rsidR="00DC3BC0" w:rsidRPr="00233E43" w:rsidRDefault="003F6CB1" w:rsidP="00267773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233E43">
        <w:rPr>
          <w:rFonts w:ascii="Arial" w:hAnsi="Arial" w:cs="Arial"/>
          <w:b/>
        </w:rPr>
        <w:t>Agenda</w:t>
      </w:r>
    </w:p>
    <w:p w14:paraId="2AB883E3" w14:textId="7FCEE00F" w:rsidR="00656616" w:rsidRDefault="00656616" w:rsidP="00656616">
      <w:pPr>
        <w:pStyle w:val="ListParagraph"/>
        <w:ind w:left="425"/>
        <w:rPr>
          <w:rFonts w:ascii="Arial" w:hAnsi="Arial" w:cs="Arial"/>
          <w:b/>
          <w:bCs/>
          <w:sz w:val="21"/>
          <w:szCs w:val="21"/>
        </w:rPr>
      </w:pPr>
    </w:p>
    <w:p w14:paraId="3E769649" w14:textId="77777777" w:rsidR="00A93FEA" w:rsidRPr="00A93FEA" w:rsidRDefault="00A93FEA" w:rsidP="00656616">
      <w:pPr>
        <w:pStyle w:val="ListParagraph"/>
        <w:ind w:left="425"/>
        <w:rPr>
          <w:rFonts w:ascii="Arial" w:hAnsi="Arial" w:cs="Arial"/>
          <w:b/>
          <w:bCs/>
        </w:rPr>
      </w:pPr>
    </w:p>
    <w:p w14:paraId="03A86041" w14:textId="75ACDC75" w:rsidR="00656616" w:rsidRPr="00A93FEA" w:rsidRDefault="00656616" w:rsidP="00656616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</w:rPr>
      </w:pPr>
      <w:r w:rsidRPr="00A93FEA">
        <w:rPr>
          <w:rFonts w:ascii="Arial" w:eastAsia="Times New Roman" w:hAnsi="Arial" w:cs="Arial"/>
          <w:b/>
          <w:bCs/>
        </w:rPr>
        <w:t>Welcome / Apologies / Introduction</w:t>
      </w:r>
      <w:r w:rsidR="00801E3A" w:rsidRPr="00A93FEA">
        <w:rPr>
          <w:rFonts w:ascii="Arial" w:eastAsia="Times New Roman" w:hAnsi="Arial" w:cs="Arial"/>
          <w:b/>
          <w:bCs/>
        </w:rPr>
        <w:t>s</w:t>
      </w:r>
      <w:r w:rsidRPr="00A93FEA">
        <w:rPr>
          <w:rFonts w:ascii="Arial" w:eastAsia="Times New Roman" w:hAnsi="Arial" w:cs="Arial"/>
          <w:b/>
          <w:bCs/>
        </w:rPr>
        <w:t xml:space="preserve"> </w:t>
      </w:r>
      <w:r w:rsidRPr="00A93FEA">
        <w:rPr>
          <w:rFonts w:ascii="Arial" w:eastAsia="Times New Roman" w:hAnsi="Arial" w:cs="Arial"/>
        </w:rPr>
        <w:t>(</w:t>
      </w:r>
      <w:r w:rsidR="002B17B5" w:rsidRPr="00A93FEA">
        <w:rPr>
          <w:rFonts w:ascii="Arial" w:eastAsia="Times New Roman" w:hAnsi="Arial" w:cs="Arial"/>
        </w:rPr>
        <w:t>Dave</w:t>
      </w:r>
      <w:r w:rsidRPr="00A93FEA">
        <w:rPr>
          <w:rFonts w:ascii="Arial" w:eastAsia="Times New Roman" w:hAnsi="Arial" w:cs="Arial"/>
        </w:rPr>
        <w:t>)</w:t>
      </w:r>
      <w:r w:rsidR="00A93FEA" w:rsidRPr="00A93FEA">
        <w:rPr>
          <w:rFonts w:ascii="Arial" w:eastAsia="Times New Roman" w:hAnsi="Arial" w:cs="Arial"/>
        </w:rPr>
        <w:br/>
      </w:r>
      <w:r w:rsidR="00F3052A" w:rsidRPr="00A93FEA">
        <w:rPr>
          <w:rFonts w:ascii="Arial" w:eastAsia="Times New Roman" w:hAnsi="Arial" w:cs="Arial"/>
        </w:rPr>
        <w:br/>
      </w:r>
    </w:p>
    <w:p w14:paraId="54D83995" w14:textId="039261D4" w:rsidR="00F3052A" w:rsidRPr="00A93FEA" w:rsidRDefault="00F3052A" w:rsidP="009C4CD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A93FEA">
        <w:rPr>
          <w:rFonts w:ascii="Arial" w:eastAsia="Times New Roman" w:hAnsi="Arial" w:cs="Arial"/>
          <w:b/>
          <w:bCs/>
        </w:rPr>
        <w:t>Minutes of the last meeting (</w:t>
      </w:r>
      <w:r w:rsidR="007953E8" w:rsidRPr="00A93FEA">
        <w:rPr>
          <w:rFonts w:ascii="Arial" w:eastAsia="Times New Roman" w:hAnsi="Arial" w:cs="Arial"/>
          <w:b/>
          <w:bCs/>
        </w:rPr>
        <w:t>15</w:t>
      </w:r>
      <w:r w:rsidR="007953E8" w:rsidRPr="00A93FEA">
        <w:rPr>
          <w:rFonts w:ascii="Arial" w:eastAsia="Times New Roman" w:hAnsi="Arial" w:cs="Arial"/>
          <w:b/>
          <w:bCs/>
          <w:vertAlign w:val="superscript"/>
        </w:rPr>
        <w:t>th</w:t>
      </w:r>
      <w:r w:rsidR="007953E8" w:rsidRPr="00A93FEA">
        <w:rPr>
          <w:rFonts w:ascii="Arial" w:eastAsia="Times New Roman" w:hAnsi="Arial" w:cs="Arial"/>
          <w:b/>
          <w:bCs/>
        </w:rPr>
        <w:t xml:space="preserve"> February</w:t>
      </w:r>
      <w:r w:rsidRPr="00A93FEA">
        <w:rPr>
          <w:rFonts w:ascii="Arial" w:eastAsia="Times New Roman" w:hAnsi="Arial" w:cs="Arial"/>
          <w:b/>
          <w:bCs/>
        </w:rPr>
        <w:t xml:space="preserve">) </w:t>
      </w:r>
      <w:r w:rsidRPr="00A93FEA">
        <w:rPr>
          <w:rFonts w:ascii="Arial" w:eastAsia="Times New Roman" w:hAnsi="Arial" w:cs="Arial"/>
        </w:rPr>
        <w:t>(Dave)</w:t>
      </w:r>
      <w:r w:rsidR="009C4CDE" w:rsidRPr="00A93FEA">
        <w:rPr>
          <w:rFonts w:ascii="Arial" w:eastAsia="Times New Roman" w:hAnsi="Arial" w:cs="Arial"/>
        </w:rPr>
        <w:br/>
      </w:r>
      <w:r w:rsidR="009C4CDE" w:rsidRPr="00A93FEA">
        <w:rPr>
          <w:rFonts w:ascii="Arial" w:eastAsia="Times New Roman" w:hAnsi="Arial" w:cs="Arial"/>
          <w:b/>
          <w:bCs/>
        </w:rPr>
        <w:t xml:space="preserve">Accuracy and Matters Arising/Actions not already on the </w:t>
      </w:r>
      <w:r w:rsidR="00A93FEA" w:rsidRPr="00A93FEA">
        <w:rPr>
          <w:rFonts w:ascii="Arial" w:eastAsia="Times New Roman" w:hAnsi="Arial" w:cs="Arial"/>
          <w:b/>
          <w:bCs/>
        </w:rPr>
        <w:t>a</w:t>
      </w:r>
      <w:r w:rsidR="009C4CDE" w:rsidRPr="00A93FEA">
        <w:rPr>
          <w:rFonts w:ascii="Arial" w:eastAsia="Times New Roman" w:hAnsi="Arial" w:cs="Arial"/>
          <w:b/>
          <w:bCs/>
        </w:rPr>
        <w:t xml:space="preserve">genda </w:t>
      </w:r>
      <w:r w:rsidR="00A93FEA" w:rsidRPr="00A93FEA">
        <w:rPr>
          <w:rFonts w:ascii="Arial" w:eastAsia="Times New Roman" w:hAnsi="Arial" w:cs="Arial"/>
          <w:b/>
          <w:bCs/>
        </w:rPr>
        <w:br/>
      </w:r>
    </w:p>
    <w:p w14:paraId="4897E020" w14:textId="1F640F60" w:rsidR="00CD0837" w:rsidRPr="00A93FEA" w:rsidRDefault="00CD0837" w:rsidP="00914FB7">
      <w:pPr>
        <w:pStyle w:val="ListParagraph"/>
        <w:spacing w:line="252" w:lineRule="auto"/>
        <w:ind w:left="1440"/>
        <w:rPr>
          <w:rFonts w:ascii="Arial" w:eastAsia="Times New Roman" w:hAnsi="Arial" w:cs="Arial"/>
        </w:rPr>
      </w:pPr>
    </w:p>
    <w:p w14:paraId="7862D97D" w14:textId="21BFB618" w:rsidR="007953E8" w:rsidRPr="00A93FEA" w:rsidRDefault="007953E8" w:rsidP="00AA6C51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b/>
          <w:bCs/>
        </w:rPr>
      </w:pPr>
      <w:r w:rsidRPr="00A93FEA">
        <w:rPr>
          <w:rFonts w:ascii="Arial" w:eastAsia="Times New Roman" w:hAnsi="Arial" w:cs="Arial"/>
          <w:b/>
          <w:bCs/>
        </w:rPr>
        <w:t xml:space="preserve">Updates from Sub-Groups </w:t>
      </w:r>
      <w:r w:rsidR="00A93FEA" w:rsidRPr="00A93FEA">
        <w:rPr>
          <w:rFonts w:ascii="Arial" w:eastAsia="Times New Roman" w:hAnsi="Arial" w:cs="Arial"/>
          <w:b/>
          <w:bCs/>
        </w:rPr>
        <w:br/>
      </w:r>
      <w:r w:rsidRPr="00A93FEA">
        <w:rPr>
          <w:rFonts w:ascii="Arial" w:eastAsia="Times New Roman" w:hAnsi="Arial" w:cs="Arial"/>
          <w:b/>
          <w:bCs/>
        </w:rPr>
        <w:br/>
      </w:r>
    </w:p>
    <w:p w14:paraId="4C3CB851" w14:textId="52B97369" w:rsidR="00AA6C51" w:rsidRPr="00A93FEA" w:rsidRDefault="007953E8" w:rsidP="00AA6C51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b/>
          <w:bCs/>
        </w:rPr>
      </w:pPr>
      <w:proofErr w:type="spellStart"/>
      <w:r w:rsidRPr="00A93FEA">
        <w:rPr>
          <w:rFonts w:ascii="Arial" w:hAnsi="Arial" w:cs="Arial"/>
          <w:b/>
          <w:bCs/>
        </w:rPr>
        <w:t>Ystadau</w:t>
      </w:r>
      <w:proofErr w:type="spellEnd"/>
      <w:r w:rsidRPr="00A93FEA">
        <w:rPr>
          <w:rFonts w:ascii="Arial" w:hAnsi="Arial" w:cs="Arial"/>
          <w:b/>
          <w:bCs/>
        </w:rPr>
        <w:t xml:space="preserve"> Cymru update </w:t>
      </w:r>
      <w:r w:rsidRPr="00A93FEA">
        <w:rPr>
          <w:rFonts w:ascii="Arial" w:hAnsi="Arial" w:cs="Arial"/>
        </w:rPr>
        <w:t>(Jonathan)</w:t>
      </w:r>
      <w:r w:rsidR="00A93FEA" w:rsidRPr="00A93FEA">
        <w:rPr>
          <w:rFonts w:ascii="Arial" w:hAnsi="Arial" w:cs="Arial"/>
        </w:rPr>
        <w:br/>
      </w:r>
      <w:r w:rsidR="00201124" w:rsidRPr="00A93FEA">
        <w:rPr>
          <w:rFonts w:ascii="Arial" w:hAnsi="Arial" w:cs="Arial"/>
        </w:rPr>
        <w:br/>
      </w:r>
    </w:p>
    <w:p w14:paraId="572E66C2" w14:textId="2F8D61EE" w:rsidR="00914FB7" w:rsidRPr="00A93FEA" w:rsidRDefault="00201124" w:rsidP="007953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A93FEA">
        <w:rPr>
          <w:rFonts w:ascii="Arial" w:hAnsi="Arial" w:cs="Arial"/>
          <w:b/>
          <w:bCs/>
        </w:rPr>
        <w:t>CEWales</w:t>
      </w:r>
      <w:proofErr w:type="spellEnd"/>
      <w:r w:rsidR="007953E8" w:rsidRPr="00A93FEA">
        <w:rPr>
          <w:rFonts w:ascii="Arial" w:hAnsi="Arial" w:cs="Arial"/>
          <w:b/>
          <w:bCs/>
        </w:rPr>
        <w:t xml:space="preserve"> update</w:t>
      </w:r>
      <w:r w:rsidRPr="00A93FEA">
        <w:rPr>
          <w:rFonts w:ascii="Arial" w:hAnsi="Arial" w:cs="Arial"/>
          <w:b/>
          <w:bCs/>
        </w:rPr>
        <w:t xml:space="preserve"> </w:t>
      </w:r>
      <w:r w:rsidR="00554AEC" w:rsidRPr="00A93FEA">
        <w:rPr>
          <w:rFonts w:ascii="Arial" w:hAnsi="Arial" w:cs="Arial"/>
        </w:rPr>
        <w:t>(Cat)</w:t>
      </w:r>
      <w:r w:rsidR="00A93FEA" w:rsidRPr="00A93FEA">
        <w:rPr>
          <w:rFonts w:ascii="Arial" w:hAnsi="Arial" w:cs="Arial"/>
        </w:rPr>
        <w:br/>
      </w:r>
      <w:r w:rsidR="00554AEC" w:rsidRPr="00A93FEA">
        <w:rPr>
          <w:rFonts w:ascii="Arial" w:hAnsi="Arial" w:cs="Arial"/>
          <w:b/>
          <w:bCs/>
        </w:rPr>
        <w:br/>
      </w:r>
      <w:r w:rsidR="00554AEC" w:rsidRPr="00A93FEA">
        <w:rPr>
          <w:rFonts w:ascii="Arial" w:hAnsi="Arial" w:cs="Arial"/>
          <w:b/>
          <w:bCs/>
        </w:rPr>
        <w:tab/>
      </w:r>
    </w:p>
    <w:p w14:paraId="37701CE1" w14:textId="5DF2B8AF" w:rsidR="00FB60DE" w:rsidRPr="00A93FEA" w:rsidRDefault="00D73B0E" w:rsidP="007953E8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b/>
          <w:bCs/>
        </w:rPr>
      </w:pPr>
      <w:r w:rsidRPr="00A93FEA">
        <w:rPr>
          <w:rFonts w:ascii="Arial" w:eastAsia="Times New Roman" w:hAnsi="Arial" w:cs="Arial"/>
          <w:b/>
          <w:bCs/>
        </w:rPr>
        <w:t xml:space="preserve">Future Meeting Themes </w:t>
      </w:r>
      <w:r w:rsidRPr="00A93FEA">
        <w:rPr>
          <w:rFonts w:ascii="Arial" w:eastAsia="Times New Roman" w:hAnsi="Arial" w:cs="Arial"/>
        </w:rPr>
        <w:t>(Dave)</w:t>
      </w:r>
      <w:r w:rsidR="00A93FEA" w:rsidRPr="00A93FEA">
        <w:rPr>
          <w:rFonts w:ascii="Arial" w:eastAsia="Times New Roman" w:hAnsi="Arial" w:cs="Arial"/>
        </w:rPr>
        <w:br/>
      </w:r>
      <w:r w:rsidR="00EA042B" w:rsidRPr="00A93FEA">
        <w:rPr>
          <w:rFonts w:ascii="Arial" w:eastAsia="Times New Roman" w:hAnsi="Arial" w:cs="Arial"/>
        </w:rPr>
        <w:br/>
      </w:r>
    </w:p>
    <w:p w14:paraId="282F3FCB" w14:textId="43A3E784" w:rsidR="001F7AA5" w:rsidRPr="00A93FEA" w:rsidRDefault="001F7AA5" w:rsidP="00A93FEA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</w:rPr>
      </w:pPr>
      <w:r w:rsidRPr="00A93FEA">
        <w:rPr>
          <w:rFonts w:ascii="Arial" w:eastAsia="Times New Roman" w:hAnsi="Arial" w:cs="Arial"/>
          <w:b/>
          <w:bCs/>
        </w:rPr>
        <w:t xml:space="preserve">Finances </w:t>
      </w:r>
      <w:r w:rsidR="00A93FEA" w:rsidRPr="00A93FEA">
        <w:rPr>
          <w:rFonts w:ascii="Arial" w:eastAsia="Times New Roman" w:hAnsi="Arial" w:cs="Arial"/>
        </w:rPr>
        <w:t>(Joanne Norman)</w:t>
      </w:r>
      <w:r w:rsidR="00A93FEA" w:rsidRPr="00A93FEA">
        <w:rPr>
          <w:rFonts w:ascii="Arial" w:eastAsia="Times New Roman" w:hAnsi="Arial" w:cs="Arial"/>
        </w:rPr>
        <w:br/>
      </w:r>
      <w:r w:rsidR="00EA042B" w:rsidRPr="00A93FEA">
        <w:rPr>
          <w:rFonts w:ascii="Arial" w:eastAsia="Times New Roman" w:hAnsi="Arial" w:cs="Arial"/>
        </w:rPr>
        <w:br/>
      </w:r>
    </w:p>
    <w:p w14:paraId="1037DD8F" w14:textId="01F599E9" w:rsidR="00900BB8" w:rsidRPr="00A93FEA" w:rsidRDefault="001F7AA5" w:rsidP="00234981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b/>
          <w:bCs/>
        </w:rPr>
      </w:pPr>
      <w:r w:rsidRPr="00A93FEA">
        <w:rPr>
          <w:rFonts w:ascii="Arial" w:eastAsia="Times New Roman" w:hAnsi="Arial" w:cs="Arial"/>
          <w:b/>
          <w:bCs/>
        </w:rPr>
        <w:t xml:space="preserve">Summary &amp; Actions of meeting </w:t>
      </w:r>
      <w:r w:rsidRPr="00A93FEA">
        <w:rPr>
          <w:rFonts w:ascii="Arial" w:eastAsia="Times New Roman" w:hAnsi="Arial" w:cs="Arial"/>
        </w:rPr>
        <w:t>(Dave/Sue)</w:t>
      </w:r>
      <w:r w:rsidR="00A93FEA" w:rsidRPr="00A93FEA">
        <w:rPr>
          <w:rFonts w:ascii="Arial" w:eastAsia="Times New Roman" w:hAnsi="Arial" w:cs="Arial"/>
        </w:rPr>
        <w:br/>
      </w:r>
      <w:r w:rsidR="00656616" w:rsidRPr="00A93FEA">
        <w:rPr>
          <w:rFonts w:ascii="Arial" w:eastAsia="Times New Roman" w:hAnsi="Arial" w:cs="Arial"/>
          <w:b/>
          <w:bCs/>
        </w:rPr>
        <w:br/>
      </w:r>
    </w:p>
    <w:p w14:paraId="2CF48DA5" w14:textId="77777777" w:rsidR="005F173C" w:rsidRPr="005F173C" w:rsidRDefault="00656616" w:rsidP="0065661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</w:rPr>
      </w:pPr>
      <w:r w:rsidRPr="00A93FEA">
        <w:rPr>
          <w:rFonts w:ascii="Arial" w:eastAsia="Times New Roman" w:hAnsi="Arial" w:cs="Arial"/>
          <w:b/>
          <w:bCs/>
        </w:rPr>
        <w:t>Dates for future meeting</w:t>
      </w:r>
      <w:r w:rsidR="001F7AA5" w:rsidRPr="00A93FEA">
        <w:rPr>
          <w:rFonts w:ascii="Arial" w:eastAsia="Times New Roman" w:hAnsi="Arial" w:cs="Arial"/>
          <w:b/>
          <w:bCs/>
        </w:rPr>
        <w:t>s</w:t>
      </w:r>
      <w:r w:rsidR="00BE6263" w:rsidRPr="00A93FEA">
        <w:rPr>
          <w:rFonts w:ascii="Arial" w:hAnsi="Arial" w:cs="Arial"/>
        </w:rPr>
        <w:br/>
      </w:r>
      <w:r w:rsidR="00BE6263" w:rsidRPr="005F173C">
        <w:rPr>
          <w:rFonts w:ascii="Arial" w:hAnsi="Arial" w:cs="Arial"/>
          <w:b/>
          <w:bCs/>
        </w:rPr>
        <w:t>13</w:t>
      </w:r>
      <w:r w:rsidR="00BE6263" w:rsidRPr="005F173C">
        <w:rPr>
          <w:rFonts w:ascii="Arial" w:hAnsi="Arial" w:cs="Arial"/>
          <w:b/>
          <w:bCs/>
          <w:vertAlign w:val="superscript"/>
        </w:rPr>
        <w:t>th</w:t>
      </w:r>
      <w:r w:rsidR="00BE6263" w:rsidRPr="005F173C">
        <w:rPr>
          <w:rFonts w:ascii="Arial" w:hAnsi="Arial" w:cs="Arial"/>
          <w:b/>
          <w:bCs/>
        </w:rPr>
        <w:t xml:space="preserve"> September 10am</w:t>
      </w:r>
      <w:r w:rsidR="00A93FEA" w:rsidRPr="005F173C">
        <w:rPr>
          <w:rFonts w:ascii="Arial" w:eastAsia="Times New Roman" w:hAnsi="Arial" w:cs="Arial"/>
          <w:b/>
          <w:bCs/>
        </w:rPr>
        <w:br/>
      </w:r>
      <w:r w:rsidR="00914FB7" w:rsidRPr="005F173C">
        <w:rPr>
          <w:rFonts w:ascii="Arial" w:hAnsi="Arial" w:cs="Arial"/>
          <w:b/>
          <w:bCs/>
        </w:rPr>
        <w:t>10</w:t>
      </w:r>
      <w:r w:rsidR="00914FB7" w:rsidRPr="005F173C">
        <w:rPr>
          <w:rFonts w:ascii="Arial" w:hAnsi="Arial" w:cs="Arial"/>
          <w:b/>
          <w:bCs/>
          <w:vertAlign w:val="superscript"/>
        </w:rPr>
        <w:t>th</w:t>
      </w:r>
      <w:r w:rsidR="00914FB7" w:rsidRPr="005F173C">
        <w:rPr>
          <w:rFonts w:ascii="Arial" w:hAnsi="Arial" w:cs="Arial"/>
          <w:b/>
          <w:bCs/>
        </w:rPr>
        <w:t xml:space="preserve"> November 10am </w:t>
      </w:r>
      <w:r w:rsidR="00A93FEA" w:rsidRPr="005F173C">
        <w:rPr>
          <w:rFonts w:ascii="Arial" w:hAnsi="Arial" w:cs="Arial"/>
          <w:b/>
          <w:bCs/>
        </w:rPr>
        <w:t>(AGM &amp; Conference)</w:t>
      </w:r>
    </w:p>
    <w:p w14:paraId="6953D911" w14:textId="7EC149C6" w:rsidR="00914FB7" w:rsidRPr="00A93FEA" w:rsidRDefault="005F173C" w:rsidP="005F173C">
      <w:pPr>
        <w:pStyle w:val="ListParagraph"/>
        <w:ind w:left="644"/>
        <w:rPr>
          <w:rFonts w:ascii="Arial" w:eastAsia="Times New Roman" w:hAnsi="Arial" w:cs="Arial"/>
          <w:b/>
          <w:bCs/>
        </w:rPr>
      </w:pPr>
      <w:r w:rsidRPr="005F173C">
        <w:rPr>
          <w:rFonts w:ascii="Arial" w:eastAsia="Times New Roman" w:hAnsi="Arial" w:cs="Arial"/>
          <w:b/>
          <w:bCs/>
        </w:rPr>
        <w:t>14</w:t>
      </w:r>
      <w:r w:rsidRPr="005F173C">
        <w:rPr>
          <w:rFonts w:ascii="Arial" w:eastAsia="Times New Roman" w:hAnsi="Arial" w:cs="Arial"/>
          <w:b/>
          <w:bCs/>
          <w:vertAlign w:val="superscript"/>
        </w:rPr>
        <w:t>th</w:t>
      </w:r>
      <w:r w:rsidRPr="005F173C">
        <w:rPr>
          <w:rFonts w:ascii="Arial" w:eastAsia="Times New Roman" w:hAnsi="Arial" w:cs="Arial"/>
          <w:b/>
          <w:bCs/>
        </w:rPr>
        <w:t xml:space="preserve"> February 2023 10am</w:t>
      </w:r>
      <w:r>
        <w:rPr>
          <w:rFonts w:ascii="Arial" w:eastAsia="Times New Roman" w:hAnsi="Arial" w:cs="Arial"/>
          <w:b/>
          <w:bCs/>
        </w:rPr>
        <w:t xml:space="preserve"> </w:t>
      </w:r>
      <w:r w:rsidR="00A93FEA" w:rsidRPr="00A93FEA">
        <w:rPr>
          <w:rFonts w:ascii="Arial" w:hAnsi="Arial" w:cs="Arial"/>
        </w:rPr>
        <w:br/>
      </w:r>
    </w:p>
    <w:p w14:paraId="322109A7" w14:textId="77777777" w:rsidR="00786CCF" w:rsidRPr="00A93FEA" w:rsidRDefault="00786CCF" w:rsidP="00656616">
      <w:pPr>
        <w:pStyle w:val="ListParagraph"/>
        <w:rPr>
          <w:rFonts w:ascii="Arial" w:hAnsi="Arial" w:cs="Arial"/>
        </w:rPr>
      </w:pPr>
    </w:p>
    <w:p w14:paraId="7F7C5993" w14:textId="4A5D4E4E" w:rsidR="009F3954" w:rsidRPr="00A93FEA" w:rsidRDefault="00656616" w:rsidP="00A37008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b/>
          <w:bCs/>
        </w:rPr>
      </w:pPr>
      <w:r w:rsidRPr="00A93FEA">
        <w:rPr>
          <w:rFonts w:ascii="Arial" w:eastAsia="Times New Roman" w:hAnsi="Arial" w:cs="Arial"/>
          <w:b/>
          <w:bCs/>
        </w:rPr>
        <w:t>AOB</w:t>
      </w:r>
    </w:p>
    <w:p w14:paraId="62DB0D00" w14:textId="762D1E16" w:rsidR="00914FB7" w:rsidRPr="00914FB7" w:rsidRDefault="00914FB7" w:rsidP="00AE116C">
      <w:pPr>
        <w:rPr>
          <w:rFonts w:ascii="Arial" w:hAnsi="Arial" w:cs="Arial"/>
          <w:b/>
          <w:bCs/>
          <w:sz w:val="21"/>
          <w:szCs w:val="21"/>
        </w:rPr>
      </w:pPr>
    </w:p>
    <w:sectPr w:rsidR="00914FB7" w:rsidRPr="00914FB7" w:rsidSect="00FC096D">
      <w:headerReference w:type="even" r:id="rId12"/>
      <w:footerReference w:type="default" r:id="rId13"/>
      <w:headerReference w:type="first" r:id="rId14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1F6F" w14:textId="77777777" w:rsidR="0093570B" w:rsidRDefault="0093570B">
      <w:r>
        <w:separator/>
      </w:r>
    </w:p>
  </w:endnote>
  <w:endnote w:type="continuationSeparator" w:id="0">
    <w:p w14:paraId="0E6CBE2E" w14:textId="77777777" w:rsidR="0093570B" w:rsidRDefault="0093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B21" w14:textId="77777777" w:rsidR="008206CA" w:rsidRPr="003F6CB1" w:rsidRDefault="008206CA" w:rsidP="008206CA">
    <w:pPr>
      <w:pStyle w:val="Footer"/>
      <w:rPr>
        <w:rFonts w:ascii="Arial" w:hAnsi="Arial" w:cs="Arial"/>
      </w:rPr>
    </w:pPr>
  </w:p>
  <w:p w14:paraId="78BC576A" w14:textId="77777777" w:rsidR="00267773" w:rsidRPr="003F6CB1" w:rsidRDefault="00267773" w:rsidP="00472E5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53B5" w14:textId="77777777" w:rsidR="0093570B" w:rsidRDefault="0093570B">
      <w:r>
        <w:separator/>
      </w:r>
    </w:p>
  </w:footnote>
  <w:footnote w:type="continuationSeparator" w:id="0">
    <w:p w14:paraId="66B1F9B9" w14:textId="77777777" w:rsidR="0093570B" w:rsidRDefault="0093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771" w14:textId="77777777" w:rsidR="00267773" w:rsidRDefault="005F173C">
    <w:pPr>
      <w:pStyle w:val="Header"/>
    </w:pPr>
    <w:r>
      <w:rPr>
        <w:noProof/>
      </w:rPr>
      <w:pict w14:anchorId="160B4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8.45pt;height:150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2EE7" w14:textId="77777777" w:rsidR="00267773" w:rsidRDefault="005F173C">
    <w:pPr>
      <w:pStyle w:val="Header"/>
    </w:pPr>
    <w:r>
      <w:rPr>
        <w:noProof/>
      </w:rPr>
      <w:pict w14:anchorId="495E9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8.45pt;height:150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153"/>
    <w:multiLevelType w:val="hybridMultilevel"/>
    <w:tmpl w:val="96407904"/>
    <w:lvl w:ilvl="0" w:tplc="A412D1CA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6A836A">
      <w:start w:val="1"/>
      <w:numFmt w:val="lowerRoman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71677"/>
    <w:multiLevelType w:val="hybridMultilevel"/>
    <w:tmpl w:val="368E4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62E1"/>
    <w:multiLevelType w:val="hybridMultilevel"/>
    <w:tmpl w:val="6D503744"/>
    <w:lvl w:ilvl="0" w:tplc="AE06C3B2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10E4"/>
    <w:multiLevelType w:val="hybridMultilevel"/>
    <w:tmpl w:val="7AFC7C74"/>
    <w:lvl w:ilvl="0" w:tplc="08090017">
      <w:start w:val="1"/>
      <w:numFmt w:val="lowerLetter"/>
      <w:lvlText w:val="%1)"/>
      <w:lvlJc w:val="left"/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7AB0AF8"/>
    <w:multiLevelType w:val="hybridMultilevel"/>
    <w:tmpl w:val="C384588C"/>
    <w:lvl w:ilvl="0" w:tplc="B0EAB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A92781"/>
    <w:multiLevelType w:val="hybridMultilevel"/>
    <w:tmpl w:val="96407904"/>
    <w:lvl w:ilvl="0" w:tplc="A412D1CA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6A836A">
      <w:start w:val="1"/>
      <w:numFmt w:val="lowerRoman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047E1"/>
    <w:multiLevelType w:val="hybridMultilevel"/>
    <w:tmpl w:val="E6DAE6DE"/>
    <w:lvl w:ilvl="0" w:tplc="C28E62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B8C"/>
    <w:multiLevelType w:val="hybridMultilevel"/>
    <w:tmpl w:val="486830A2"/>
    <w:lvl w:ilvl="0" w:tplc="0D84FFB8">
      <w:start w:val="1"/>
      <w:numFmt w:val="lowerLetter"/>
      <w:lvlText w:val="%1)"/>
      <w:lvlJc w:val="left"/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77C61EB"/>
    <w:multiLevelType w:val="hybridMultilevel"/>
    <w:tmpl w:val="8ED63BD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11576A"/>
    <w:multiLevelType w:val="hybridMultilevel"/>
    <w:tmpl w:val="B1BE7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B6D91"/>
    <w:multiLevelType w:val="hybridMultilevel"/>
    <w:tmpl w:val="911C6668"/>
    <w:lvl w:ilvl="0" w:tplc="C28E62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21F51"/>
    <w:multiLevelType w:val="hybridMultilevel"/>
    <w:tmpl w:val="3B72E1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72CAB"/>
    <w:multiLevelType w:val="hybridMultilevel"/>
    <w:tmpl w:val="CE144E38"/>
    <w:lvl w:ilvl="0" w:tplc="32F8BC02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  <w:bCs w:val="0"/>
        <w:i w:val="0"/>
        <w:iCs w:val="0"/>
      </w:rPr>
    </w:lvl>
    <w:lvl w:ilvl="1" w:tplc="1C6A836A">
      <w:start w:val="1"/>
      <w:numFmt w:val="lowerRoman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E65B0"/>
    <w:multiLevelType w:val="hybridMultilevel"/>
    <w:tmpl w:val="CB1A5788"/>
    <w:lvl w:ilvl="0" w:tplc="C3CE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C81C9C"/>
    <w:multiLevelType w:val="hybridMultilevel"/>
    <w:tmpl w:val="68BC64E2"/>
    <w:lvl w:ilvl="0" w:tplc="8D9E7A1C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1C6A836A">
      <w:start w:val="1"/>
      <w:numFmt w:val="lowerRoman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A5D8C"/>
    <w:multiLevelType w:val="hybridMultilevel"/>
    <w:tmpl w:val="96407904"/>
    <w:lvl w:ilvl="0" w:tplc="A412D1CA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6A836A">
      <w:start w:val="1"/>
      <w:numFmt w:val="lowerRoman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3464653">
    <w:abstractNumId w:val="8"/>
  </w:num>
  <w:num w:numId="2" w16cid:durableId="2125997841">
    <w:abstractNumId w:val="1"/>
  </w:num>
  <w:num w:numId="3" w16cid:durableId="1160538161">
    <w:abstractNumId w:val="9"/>
  </w:num>
  <w:num w:numId="4" w16cid:durableId="1803383864">
    <w:abstractNumId w:val="10"/>
  </w:num>
  <w:num w:numId="5" w16cid:durableId="1749842091">
    <w:abstractNumId w:val="4"/>
  </w:num>
  <w:num w:numId="6" w16cid:durableId="549806966">
    <w:abstractNumId w:val="15"/>
  </w:num>
  <w:num w:numId="7" w16cid:durableId="908853346">
    <w:abstractNumId w:val="10"/>
  </w:num>
  <w:num w:numId="8" w16cid:durableId="823667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5687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817179">
    <w:abstractNumId w:val="0"/>
  </w:num>
  <w:num w:numId="11" w16cid:durableId="225190194">
    <w:abstractNumId w:val="12"/>
  </w:num>
  <w:num w:numId="12" w16cid:durableId="960039836">
    <w:abstractNumId w:val="13"/>
  </w:num>
  <w:num w:numId="13" w16cid:durableId="207029502">
    <w:abstractNumId w:val="5"/>
  </w:num>
  <w:num w:numId="14" w16cid:durableId="1314676808">
    <w:abstractNumId w:val="2"/>
  </w:num>
  <w:num w:numId="15" w16cid:durableId="1892568185">
    <w:abstractNumId w:val="7"/>
  </w:num>
  <w:num w:numId="16" w16cid:durableId="663433047">
    <w:abstractNumId w:val="3"/>
  </w:num>
  <w:num w:numId="17" w16cid:durableId="2002654686">
    <w:abstractNumId w:val="11"/>
  </w:num>
  <w:num w:numId="18" w16cid:durableId="8857258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C0"/>
    <w:rsid w:val="00004A66"/>
    <w:rsid w:val="000152B2"/>
    <w:rsid w:val="0001735B"/>
    <w:rsid w:val="00024E18"/>
    <w:rsid w:val="00037D5C"/>
    <w:rsid w:val="0005543B"/>
    <w:rsid w:val="000555AD"/>
    <w:rsid w:val="0006184B"/>
    <w:rsid w:val="00072A83"/>
    <w:rsid w:val="0007397D"/>
    <w:rsid w:val="00077AAC"/>
    <w:rsid w:val="00091074"/>
    <w:rsid w:val="00094F44"/>
    <w:rsid w:val="000959ED"/>
    <w:rsid w:val="000C024A"/>
    <w:rsid w:val="000E12B8"/>
    <w:rsid w:val="000F4FC1"/>
    <w:rsid w:val="00106252"/>
    <w:rsid w:val="001068A3"/>
    <w:rsid w:val="001068EF"/>
    <w:rsid w:val="0011741E"/>
    <w:rsid w:val="00121B3B"/>
    <w:rsid w:val="00131822"/>
    <w:rsid w:val="00186D19"/>
    <w:rsid w:val="001A5EE5"/>
    <w:rsid w:val="001D4910"/>
    <w:rsid w:val="001E670C"/>
    <w:rsid w:val="001F05F5"/>
    <w:rsid w:val="001F3EE7"/>
    <w:rsid w:val="001F7AA5"/>
    <w:rsid w:val="00201124"/>
    <w:rsid w:val="00212D15"/>
    <w:rsid w:val="00217322"/>
    <w:rsid w:val="00233E43"/>
    <w:rsid w:val="00234981"/>
    <w:rsid w:val="00241101"/>
    <w:rsid w:val="0025573F"/>
    <w:rsid w:val="00267773"/>
    <w:rsid w:val="0027093B"/>
    <w:rsid w:val="00274873"/>
    <w:rsid w:val="002905A4"/>
    <w:rsid w:val="002958AA"/>
    <w:rsid w:val="002B0B35"/>
    <w:rsid w:val="002B115E"/>
    <w:rsid w:val="002B17B5"/>
    <w:rsid w:val="002B642D"/>
    <w:rsid w:val="002C2AFA"/>
    <w:rsid w:val="002E256E"/>
    <w:rsid w:val="002E5DB7"/>
    <w:rsid w:val="002E6BEC"/>
    <w:rsid w:val="0030513B"/>
    <w:rsid w:val="00314FCE"/>
    <w:rsid w:val="00340AE2"/>
    <w:rsid w:val="00342AC8"/>
    <w:rsid w:val="00343F18"/>
    <w:rsid w:val="003449B9"/>
    <w:rsid w:val="0034721C"/>
    <w:rsid w:val="003511B8"/>
    <w:rsid w:val="003557B2"/>
    <w:rsid w:val="003569F6"/>
    <w:rsid w:val="0036119E"/>
    <w:rsid w:val="003912E2"/>
    <w:rsid w:val="00391D97"/>
    <w:rsid w:val="003A2C9E"/>
    <w:rsid w:val="003A5F93"/>
    <w:rsid w:val="003A7D61"/>
    <w:rsid w:val="003D5648"/>
    <w:rsid w:val="003D6114"/>
    <w:rsid w:val="003F6CB1"/>
    <w:rsid w:val="00400980"/>
    <w:rsid w:val="00401F5A"/>
    <w:rsid w:val="00402CD0"/>
    <w:rsid w:val="00407816"/>
    <w:rsid w:val="00414F5E"/>
    <w:rsid w:val="00423009"/>
    <w:rsid w:val="004230B2"/>
    <w:rsid w:val="004337DD"/>
    <w:rsid w:val="00433DE7"/>
    <w:rsid w:val="00450B68"/>
    <w:rsid w:val="00452E91"/>
    <w:rsid w:val="00472E5D"/>
    <w:rsid w:val="00475286"/>
    <w:rsid w:val="00481B68"/>
    <w:rsid w:val="004916C5"/>
    <w:rsid w:val="0049380D"/>
    <w:rsid w:val="004A3D54"/>
    <w:rsid w:val="004B5AA2"/>
    <w:rsid w:val="004B65E6"/>
    <w:rsid w:val="004C1142"/>
    <w:rsid w:val="004C1D58"/>
    <w:rsid w:val="004C65CF"/>
    <w:rsid w:val="004E3231"/>
    <w:rsid w:val="004F4D9B"/>
    <w:rsid w:val="004F66DC"/>
    <w:rsid w:val="00510598"/>
    <w:rsid w:val="00525C26"/>
    <w:rsid w:val="00541EF3"/>
    <w:rsid w:val="005524E3"/>
    <w:rsid w:val="00554AEC"/>
    <w:rsid w:val="00572D9C"/>
    <w:rsid w:val="00580491"/>
    <w:rsid w:val="005A4C84"/>
    <w:rsid w:val="005B04DD"/>
    <w:rsid w:val="005B13AC"/>
    <w:rsid w:val="005C3FCE"/>
    <w:rsid w:val="005D058E"/>
    <w:rsid w:val="005F173C"/>
    <w:rsid w:val="005F2A24"/>
    <w:rsid w:val="005F3888"/>
    <w:rsid w:val="00602B34"/>
    <w:rsid w:val="00610118"/>
    <w:rsid w:val="00616FDB"/>
    <w:rsid w:val="00622992"/>
    <w:rsid w:val="0063376A"/>
    <w:rsid w:val="006428A3"/>
    <w:rsid w:val="00642B68"/>
    <w:rsid w:val="00645784"/>
    <w:rsid w:val="00656616"/>
    <w:rsid w:val="00665DF9"/>
    <w:rsid w:val="00666D88"/>
    <w:rsid w:val="006748C4"/>
    <w:rsid w:val="00685378"/>
    <w:rsid w:val="00691AB0"/>
    <w:rsid w:val="006B0898"/>
    <w:rsid w:val="006B21D8"/>
    <w:rsid w:val="006B3537"/>
    <w:rsid w:val="006C1C7B"/>
    <w:rsid w:val="006C45D0"/>
    <w:rsid w:val="006C6324"/>
    <w:rsid w:val="006C799F"/>
    <w:rsid w:val="006C7CC1"/>
    <w:rsid w:val="006E1909"/>
    <w:rsid w:val="006E68AA"/>
    <w:rsid w:val="006F66AE"/>
    <w:rsid w:val="006F694B"/>
    <w:rsid w:val="00707CB6"/>
    <w:rsid w:val="00713609"/>
    <w:rsid w:val="007167A2"/>
    <w:rsid w:val="00720937"/>
    <w:rsid w:val="0072317B"/>
    <w:rsid w:val="00751A3A"/>
    <w:rsid w:val="007533BC"/>
    <w:rsid w:val="007574B7"/>
    <w:rsid w:val="00785721"/>
    <w:rsid w:val="00786999"/>
    <w:rsid w:val="00786CCF"/>
    <w:rsid w:val="007953E8"/>
    <w:rsid w:val="007961C1"/>
    <w:rsid w:val="007A4A01"/>
    <w:rsid w:val="007B662E"/>
    <w:rsid w:val="007F021A"/>
    <w:rsid w:val="007F57AC"/>
    <w:rsid w:val="00801E3A"/>
    <w:rsid w:val="00813550"/>
    <w:rsid w:val="008206CA"/>
    <w:rsid w:val="00826BEC"/>
    <w:rsid w:val="008352B5"/>
    <w:rsid w:val="0083611D"/>
    <w:rsid w:val="00861739"/>
    <w:rsid w:val="0086704C"/>
    <w:rsid w:val="0087687A"/>
    <w:rsid w:val="0087698E"/>
    <w:rsid w:val="00884355"/>
    <w:rsid w:val="008914F7"/>
    <w:rsid w:val="008A751A"/>
    <w:rsid w:val="008D2B9B"/>
    <w:rsid w:val="008D32D2"/>
    <w:rsid w:val="008E6C84"/>
    <w:rsid w:val="008F1C19"/>
    <w:rsid w:val="00900BB8"/>
    <w:rsid w:val="00901FA4"/>
    <w:rsid w:val="0090401A"/>
    <w:rsid w:val="00910438"/>
    <w:rsid w:val="00910F75"/>
    <w:rsid w:val="00914FB7"/>
    <w:rsid w:val="00916CFD"/>
    <w:rsid w:val="00923FC7"/>
    <w:rsid w:val="0093072E"/>
    <w:rsid w:val="0093570B"/>
    <w:rsid w:val="009367E5"/>
    <w:rsid w:val="00953522"/>
    <w:rsid w:val="00984BFE"/>
    <w:rsid w:val="009874AB"/>
    <w:rsid w:val="009A302C"/>
    <w:rsid w:val="009A3CAE"/>
    <w:rsid w:val="009A4F6B"/>
    <w:rsid w:val="009C4CDE"/>
    <w:rsid w:val="009C562C"/>
    <w:rsid w:val="009C5F13"/>
    <w:rsid w:val="009E15E7"/>
    <w:rsid w:val="009E64B1"/>
    <w:rsid w:val="009F3954"/>
    <w:rsid w:val="00A06B05"/>
    <w:rsid w:val="00A13BD8"/>
    <w:rsid w:val="00A23F3B"/>
    <w:rsid w:val="00A37008"/>
    <w:rsid w:val="00A44A7B"/>
    <w:rsid w:val="00A51F51"/>
    <w:rsid w:val="00A525BB"/>
    <w:rsid w:val="00A5712A"/>
    <w:rsid w:val="00A7386E"/>
    <w:rsid w:val="00A777C0"/>
    <w:rsid w:val="00A841FE"/>
    <w:rsid w:val="00A926F6"/>
    <w:rsid w:val="00A93FEA"/>
    <w:rsid w:val="00AA3F6A"/>
    <w:rsid w:val="00AA6C51"/>
    <w:rsid w:val="00AC61E3"/>
    <w:rsid w:val="00AD1F43"/>
    <w:rsid w:val="00AE116C"/>
    <w:rsid w:val="00AF5D33"/>
    <w:rsid w:val="00B01EDC"/>
    <w:rsid w:val="00B069F0"/>
    <w:rsid w:val="00B06C5D"/>
    <w:rsid w:val="00B07340"/>
    <w:rsid w:val="00B077A9"/>
    <w:rsid w:val="00B079A8"/>
    <w:rsid w:val="00B12745"/>
    <w:rsid w:val="00B17AE7"/>
    <w:rsid w:val="00B23F47"/>
    <w:rsid w:val="00B25B11"/>
    <w:rsid w:val="00B425CD"/>
    <w:rsid w:val="00B51481"/>
    <w:rsid w:val="00B520B9"/>
    <w:rsid w:val="00B57AC3"/>
    <w:rsid w:val="00B619CA"/>
    <w:rsid w:val="00B7736F"/>
    <w:rsid w:val="00B95BAF"/>
    <w:rsid w:val="00BA2B46"/>
    <w:rsid w:val="00BA582D"/>
    <w:rsid w:val="00BA6976"/>
    <w:rsid w:val="00BA7720"/>
    <w:rsid w:val="00BB3AD8"/>
    <w:rsid w:val="00BB3E97"/>
    <w:rsid w:val="00BB6E43"/>
    <w:rsid w:val="00BB7B00"/>
    <w:rsid w:val="00BD1AC7"/>
    <w:rsid w:val="00BE6263"/>
    <w:rsid w:val="00BF0726"/>
    <w:rsid w:val="00BF237F"/>
    <w:rsid w:val="00BF3D72"/>
    <w:rsid w:val="00BF54B0"/>
    <w:rsid w:val="00C1514A"/>
    <w:rsid w:val="00C16F8E"/>
    <w:rsid w:val="00C30EC8"/>
    <w:rsid w:val="00C317C8"/>
    <w:rsid w:val="00C52E8F"/>
    <w:rsid w:val="00CB2EAF"/>
    <w:rsid w:val="00CB3D44"/>
    <w:rsid w:val="00CD0837"/>
    <w:rsid w:val="00CD3F91"/>
    <w:rsid w:val="00CD7EF5"/>
    <w:rsid w:val="00D03B83"/>
    <w:rsid w:val="00D2392E"/>
    <w:rsid w:val="00D315C4"/>
    <w:rsid w:val="00D357F2"/>
    <w:rsid w:val="00D4023D"/>
    <w:rsid w:val="00D44EF7"/>
    <w:rsid w:val="00D45917"/>
    <w:rsid w:val="00D57C12"/>
    <w:rsid w:val="00D73B0E"/>
    <w:rsid w:val="00D73DED"/>
    <w:rsid w:val="00D90267"/>
    <w:rsid w:val="00DA40C7"/>
    <w:rsid w:val="00DA55EB"/>
    <w:rsid w:val="00DB6E67"/>
    <w:rsid w:val="00DC0D52"/>
    <w:rsid w:val="00DC3BC0"/>
    <w:rsid w:val="00DC4B68"/>
    <w:rsid w:val="00DF4F77"/>
    <w:rsid w:val="00DF540F"/>
    <w:rsid w:val="00E25FEA"/>
    <w:rsid w:val="00E25FF4"/>
    <w:rsid w:val="00E26F98"/>
    <w:rsid w:val="00E35B1F"/>
    <w:rsid w:val="00E37685"/>
    <w:rsid w:val="00E41EBC"/>
    <w:rsid w:val="00E443CD"/>
    <w:rsid w:val="00E45636"/>
    <w:rsid w:val="00E53BCF"/>
    <w:rsid w:val="00E56EA2"/>
    <w:rsid w:val="00E5798A"/>
    <w:rsid w:val="00E66C8B"/>
    <w:rsid w:val="00E75FBE"/>
    <w:rsid w:val="00E95DFC"/>
    <w:rsid w:val="00EA042B"/>
    <w:rsid w:val="00EA4719"/>
    <w:rsid w:val="00EA4E40"/>
    <w:rsid w:val="00EB286D"/>
    <w:rsid w:val="00EB3B06"/>
    <w:rsid w:val="00EC33D2"/>
    <w:rsid w:val="00ED1543"/>
    <w:rsid w:val="00EE56A8"/>
    <w:rsid w:val="00F03D60"/>
    <w:rsid w:val="00F3052A"/>
    <w:rsid w:val="00F31652"/>
    <w:rsid w:val="00F34F25"/>
    <w:rsid w:val="00F3649F"/>
    <w:rsid w:val="00F41F83"/>
    <w:rsid w:val="00F506B0"/>
    <w:rsid w:val="00F51304"/>
    <w:rsid w:val="00F8086C"/>
    <w:rsid w:val="00F837D9"/>
    <w:rsid w:val="00F85EA6"/>
    <w:rsid w:val="00FB60DE"/>
    <w:rsid w:val="00FB7A96"/>
    <w:rsid w:val="00FC096D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3EC0EE9F"/>
  <w15:chartTrackingRefBased/>
  <w15:docId w15:val="{5F5E723A-6F5E-45B8-9369-5B7399E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B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B6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C7CC1"/>
    <w:pPr>
      <w:tabs>
        <w:tab w:val="left" w:pos="567"/>
        <w:tab w:val="left" w:pos="1134"/>
        <w:tab w:val="left" w:pos="1701"/>
        <w:tab w:val="left" w:pos="2268"/>
      </w:tabs>
      <w:overflowPunct w:val="0"/>
      <w:autoSpaceDE w:val="0"/>
      <w:autoSpaceDN w:val="0"/>
      <w:adjustRightInd w:val="0"/>
      <w:ind w:left="1197"/>
      <w:jc w:val="both"/>
      <w:textAlignment w:val="baseline"/>
    </w:pPr>
    <w:rPr>
      <w:szCs w:val="20"/>
      <w:lang w:eastAsia="en-US"/>
    </w:rPr>
  </w:style>
  <w:style w:type="paragraph" w:styleId="BodyTextIndent2">
    <w:name w:val="Body Text Indent 2"/>
    <w:basedOn w:val="Normal"/>
    <w:rsid w:val="006C6324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26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C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rsid w:val="007F02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21A"/>
    <w:rPr>
      <w:color w:val="605E5C"/>
      <w:shd w:val="clear" w:color="auto" w:fill="E1DFDD"/>
    </w:rPr>
  </w:style>
  <w:style w:type="character" w:styleId="FollowedHyperlink">
    <w:name w:val="FollowedHyperlink"/>
    <w:rsid w:val="000554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8123844830E40ABCC4EA62FC5942F" ma:contentTypeVersion="13" ma:contentTypeDescription="Create a new document." ma:contentTypeScope="" ma:versionID="33f939fe4bf7188a4cdd219638cbaf9b">
  <xsd:schema xmlns:xsd="http://www.w3.org/2001/XMLSchema" xmlns:xs="http://www.w3.org/2001/XMLSchema" xmlns:p="http://schemas.microsoft.com/office/2006/metadata/properties" xmlns:ns3="555e88cc-fed6-42ab-98e3-2a546a196984" xmlns:ns4="818175c1-d47c-4065-ab3c-a5c14aac23e9" targetNamespace="http://schemas.microsoft.com/office/2006/metadata/properties" ma:root="true" ma:fieldsID="142504eb4b7eef34881dfa1a46cb8215" ns3:_="" ns4:_="">
    <xsd:import namespace="555e88cc-fed6-42ab-98e3-2a546a196984"/>
    <xsd:import namespace="818175c1-d47c-4065-ab3c-a5c14aac2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88cc-fed6-42ab-98e3-2a546a196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75c1-d47c-4065-ab3c-a5c14aac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004A2-9453-4321-AAAD-F1FAED282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DA597-61D5-46D8-8274-B82DC855C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e88cc-fed6-42ab-98e3-2a546a196984"/>
    <ds:schemaRef ds:uri="818175c1-d47c-4065-ab3c-a5c14aac2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3CC35-DE14-4575-952F-D9D17F340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Natural Resources &amp; Mines</Company>
  <LinksUpToDate>false</LinksUpToDate>
  <CharactersWithSpaces>577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http://www.tywicentre.org.uk/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This is a template for land trusts to complete for their meeting agendas</dc:subject>
  <dc:creator>Department of Natural Resources and Mines</dc:creator>
  <cp:keywords>land;trusts;agenda;template;indigenous;interests;queensland</cp:keywords>
  <cp:lastModifiedBy>Susan Selkirk</cp:lastModifiedBy>
  <cp:revision>3</cp:revision>
  <cp:lastPrinted>2018-03-23T13:50:00Z</cp:lastPrinted>
  <dcterms:created xsi:type="dcterms:W3CDTF">2022-04-28T14:29:00Z</dcterms:created>
  <dcterms:modified xsi:type="dcterms:W3CDTF">2022-04-29T08:57:00Z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0x0101009A78123844830E40ABCC4EA62FC5942F</vt:lpwstr>
  </property>
</Properties>
</file>